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364" w14:textId="7772346D" w:rsidR="00533F85" w:rsidRPr="00533F85" w:rsidRDefault="00533F85" w:rsidP="00533F85">
      <w:pPr>
        <w:wordWrap w:val="0"/>
        <w:spacing w:line="590" w:lineRule="exact"/>
        <w:jc w:val="center"/>
        <w:rPr>
          <w:rFonts w:asciiTheme="minorEastAsia" w:hAnsiTheme="minorEastAsia"/>
          <w:spacing w:val="19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一般社団法人</w:t>
      </w:r>
      <w:r w:rsidRPr="00533F85">
        <w:rPr>
          <w:rFonts w:asciiTheme="minorEastAsia" w:hAnsiTheme="minorEastAsia" w:hint="eastAsia"/>
          <w:sz w:val="28"/>
          <w:szCs w:val="28"/>
        </w:rPr>
        <w:t>にっしん観光まちづくり協会入会申込書</w:t>
      </w:r>
    </w:p>
    <w:p w14:paraId="2293ECAE" w14:textId="77777777" w:rsidR="00533F85" w:rsidRPr="00533F85" w:rsidRDefault="00533F85" w:rsidP="00533F85">
      <w:pPr>
        <w:wordWrap w:val="0"/>
        <w:spacing w:line="359" w:lineRule="exact"/>
        <w:jc w:val="left"/>
        <w:rPr>
          <w:rFonts w:asciiTheme="minorEastAsia" w:hAnsiTheme="minorEastAsia"/>
          <w:spacing w:val="11"/>
          <w:sz w:val="22"/>
        </w:rPr>
      </w:pPr>
    </w:p>
    <w:p w14:paraId="1FEB91AD" w14:textId="77777777" w:rsidR="00533F85" w:rsidRPr="00533F85" w:rsidRDefault="00533F85" w:rsidP="00533F85">
      <w:pPr>
        <w:wordWrap w:val="0"/>
        <w:spacing w:line="359" w:lineRule="exact"/>
        <w:jc w:val="right"/>
        <w:rPr>
          <w:rFonts w:asciiTheme="minorEastAsia" w:hAnsiTheme="minorEastAsia"/>
          <w:spacing w:val="11"/>
          <w:sz w:val="24"/>
        </w:rPr>
      </w:pPr>
      <w:r w:rsidRPr="00533F85">
        <w:rPr>
          <w:rFonts w:asciiTheme="minorEastAsia" w:hAnsiTheme="minorEastAsia" w:hint="eastAsia"/>
          <w:spacing w:val="11"/>
          <w:sz w:val="24"/>
        </w:rPr>
        <w:t xml:space="preserve">　　年　　月　　日</w:t>
      </w:r>
    </w:p>
    <w:p w14:paraId="2B4051BF" w14:textId="77777777" w:rsidR="00533F85" w:rsidRPr="00533F85" w:rsidRDefault="00533F85" w:rsidP="00533F85">
      <w:pPr>
        <w:wordWrap w:val="0"/>
        <w:spacing w:line="359" w:lineRule="exact"/>
        <w:jc w:val="left"/>
        <w:rPr>
          <w:rFonts w:asciiTheme="minorEastAsia" w:hAnsiTheme="minorEastAsia"/>
          <w:spacing w:val="11"/>
          <w:sz w:val="24"/>
        </w:rPr>
      </w:pPr>
    </w:p>
    <w:p w14:paraId="5D8CD331" w14:textId="16609453" w:rsidR="00533F85" w:rsidRPr="00533F85" w:rsidRDefault="00533F85" w:rsidP="00533F85">
      <w:pPr>
        <w:wordWrap w:val="0"/>
        <w:spacing w:line="359" w:lineRule="exact"/>
        <w:jc w:val="left"/>
        <w:rPr>
          <w:rFonts w:asciiTheme="minorEastAsia" w:hAnsiTheme="minorEastAsia"/>
          <w:sz w:val="24"/>
        </w:rPr>
      </w:pPr>
      <w:r w:rsidRPr="00533F8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一般社団法人</w:t>
      </w:r>
      <w:r w:rsidRPr="00533F85">
        <w:rPr>
          <w:rFonts w:asciiTheme="minorEastAsia" w:hAnsiTheme="minorEastAsia" w:hint="eastAsia"/>
          <w:sz w:val="24"/>
        </w:rPr>
        <w:t>にっしん観光まちづくり協会</w:t>
      </w:r>
      <w:r>
        <w:rPr>
          <w:rFonts w:asciiTheme="minorEastAsia" w:hAnsiTheme="minorEastAsia" w:hint="eastAsia"/>
          <w:sz w:val="24"/>
        </w:rPr>
        <w:t xml:space="preserve">　</w:t>
      </w:r>
      <w:r w:rsidRPr="00533F85">
        <w:rPr>
          <w:rFonts w:asciiTheme="minorEastAsia" w:hAnsiTheme="minorEastAsia" w:hint="eastAsia"/>
          <w:sz w:val="24"/>
        </w:rPr>
        <w:t>会長　様</w:t>
      </w:r>
    </w:p>
    <w:p w14:paraId="7E8EF196" w14:textId="77777777" w:rsidR="00533F85" w:rsidRPr="00533F85" w:rsidRDefault="00533F85" w:rsidP="00533F85">
      <w:pPr>
        <w:wordWrap w:val="0"/>
        <w:spacing w:line="359" w:lineRule="exact"/>
        <w:jc w:val="left"/>
        <w:rPr>
          <w:rFonts w:asciiTheme="minorEastAsia" w:hAnsiTheme="minorEastAsia"/>
          <w:spacing w:val="11"/>
          <w:sz w:val="24"/>
        </w:rPr>
      </w:pPr>
    </w:p>
    <w:p w14:paraId="4CD7122F" w14:textId="77777777" w:rsidR="00533F85" w:rsidRPr="00533F85" w:rsidRDefault="00533F85" w:rsidP="00533F85">
      <w:pPr>
        <w:spacing w:line="359" w:lineRule="exact"/>
        <w:ind w:firstLineChars="100" w:firstLine="255"/>
        <w:rPr>
          <w:rFonts w:asciiTheme="minorEastAsia" w:hAnsiTheme="minorEastAsia"/>
          <w:spacing w:val="11"/>
          <w:sz w:val="24"/>
        </w:rPr>
      </w:pPr>
      <w:r w:rsidRPr="00533F85">
        <w:rPr>
          <w:rFonts w:asciiTheme="minorEastAsia" w:hAnsiTheme="minorEastAsia" w:hint="eastAsia"/>
          <w:spacing w:val="11"/>
          <w:sz w:val="24"/>
        </w:rPr>
        <w:t>貴協会の目的に賛同し、会員として加入を申し込みます。</w:t>
      </w:r>
    </w:p>
    <w:p w14:paraId="71E1774D" w14:textId="77777777" w:rsidR="00533F85" w:rsidRPr="00533F85" w:rsidRDefault="00533F85" w:rsidP="00533F85">
      <w:pPr>
        <w:wordWrap w:val="0"/>
        <w:spacing w:line="240" w:lineRule="exact"/>
        <w:jc w:val="left"/>
        <w:rPr>
          <w:rFonts w:asciiTheme="minorEastAsia" w:hAnsiTheme="minorEastAsia"/>
          <w:spacing w:val="11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770"/>
        <w:gridCol w:w="6804"/>
      </w:tblGrid>
      <w:tr w:rsidR="00533F85" w:rsidRPr="00533F85" w14:paraId="02820CB3" w14:textId="77777777" w:rsidTr="005D38EA">
        <w:trPr>
          <w:trHeight w:val="681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71AACA31" w14:textId="2DDE77E2" w:rsidR="00533F85" w:rsidRPr="00533F85" w:rsidRDefault="00533F85" w:rsidP="005D38EA">
            <w:pPr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>
              <w:rPr>
                <w:rFonts w:asciiTheme="minorEastAsia" w:hAnsiTheme="minorEastAsia" w:hint="eastAsia"/>
                <w:spacing w:val="11"/>
                <w:sz w:val="24"/>
              </w:rPr>
              <w:t>氏名又は名称</w:t>
            </w:r>
          </w:p>
        </w:tc>
        <w:tc>
          <w:tcPr>
            <w:tcW w:w="6804" w:type="dxa"/>
            <w:shd w:val="clear" w:color="auto" w:fill="auto"/>
          </w:tcPr>
          <w:p w14:paraId="401BB881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4"/>
              </w:rPr>
            </w:pPr>
          </w:p>
        </w:tc>
      </w:tr>
      <w:tr w:rsidR="005D38EA" w:rsidRPr="00533F85" w14:paraId="76292456" w14:textId="77777777" w:rsidTr="005D38EA">
        <w:trPr>
          <w:trHeight w:val="668"/>
        </w:trPr>
        <w:tc>
          <w:tcPr>
            <w:tcW w:w="1202" w:type="dxa"/>
            <w:vMerge w:val="restart"/>
            <w:shd w:val="clear" w:color="auto" w:fill="auto"/>
            <w:vAlign w:val="center"/>
          </w:tcPr>
          <w:p w14:paraId="04B10B9D" w14:textId="7517FF44" w:rsidR="005D38EA" w:rsidRPr="005D38EA" w:rsidRDefault="005D38EA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Cs w:val="21"/>
              </w:rPr>
            </w:pPr>
            <w:r w:rsidRPr="005D38EA">
              <w:rPr>
                <w:rFonts w:asciiTheme="minorEastAsia" w:hAnsiTheme="minorEastAsia" w:hint="eastAsia"/>
                <w:spacing w:val="11"/>
                <w:szCs w:val="21"/>
              </w:rPr>
              <w:t>（※法人又は団体のとき）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22DEEB7" w14:textId="4AAD65E7" w:rsidR="005D38EA" w:rsidRPr="00533F85" w:rsidRDefault="005D38EA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w w:val="66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代表者氏名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72BCB75" w14:textId="5B42B0AD" w:rsidR="005D38EA" w:rsidRPr="00533F85" w:rsidRDefault="005D38EA" w:rsidP="00533F85">
            <w:pPr>
              <w:wordWrap w:val="0"/>
              <w:spacing w:line="359" w:lineRule="exact"/>
              <w:rPr>
                <w:rFonts w:asciiTheme="minorEastAsia" w:hAnsiTheme="minorEastAsia"/>
                <w:spacing w:val="11"/>
                <w:szCs w:val="21"/>
              </w:rPr>
            </w:pPr>
          </w:p>
        </w:tc>
      </w:tr>
      <w:tr w:rsidR="005D38EA" w:rsidRPr="00533F85" w14:paraId="11C94D2F" w14:textId="77777777" w:rsidTr="005D38EA">
        <w:trPr>
          <w:trHeight w:val="668"/>
        </w:trPr>
        <w:tc>
          <w:tcPr>
            <w:tcW w:w="1202" w:type="dxa"/>
            <w:vMerge/>
            <w:shd w:val="clear" w:color="auto" w:fill="auto"/>
            <w:vAlign w:val="center"/>
          </w:tcPr>
          <w:p w14:paraId="1D123849" w14:textId="0EC0EAC2" w:rsidR="005D38EA" w:rsidRDefault="005D38EA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1A8F7DF" w14:textId="77777777" w:rsidR="005D38EA" w:rsidRDefault="005D38EA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>
              <w:rPr>
                <w:rFonts w:asciiTheme="minorEastAsia" w:hAnsiTheme="minorEastAsia" w:hint="eastAsia"/>
                <w:spacing w:val="11"/>
                <w:sz w:val="24"/>
              </w:rPr>
              <w:t>ご</w:t>
            </w:r>
            <w:r w:rsidRPr="005D38EA">
              <w:rPr>
                <w:rFonts w:asciiTheme="minorEastAsia" w:hAnsiTheme="minorEastAsia" w:hint="eastAsia"/>
                <w:spacing w:val="11"/>
                <w:sz w:val="24"/>
              </w:rPr>
              <w:t>担当者</w:t>
            </w:r>
          </w:p>
          <w:p w14:paraId="729C628C" w14:textId="21203893" w:rsidR="005D38EA" w:rsidRPr="005D38EA" w:rsidRDefault="005D38EA" w:rsidP="005D38EA">
            <w:pPr>
              <w:spacing w:line="359" w:lineRule="exact"/>
              <w:jc w:val="center"/>
              <w:rPr>
                <w:rFonts w:asciiTheme="minorEastAsia" w:hAnsiTheme="minorEastAsia"/>
                <w:spacing w:val="11"/>
                <w:w w:val="80"/>
                <w:sz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w w:val="80"/>
                <w:sz w:val="24"/>
              </w:rPr>
              <w:t>（所属・氏名）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47D9BA7" w14:textId="77777777" w:rsidR="005D38EA" w:rsidRPr="00533F85" w:rsidRDefault="005D38EA" w:rsidP="00533F85">
            <w:pPr>
              <w:wordWrap w:val="0"/>
              <w:spacing w:line="359" w:lineRule="exact"/>
              <w:rPr>
                <w:rFonts w:asciiTheme="minorEastAsia" w:hAnsiTheme="minorEastAsia"/>
                <w:spacing w:val="11"/>
                <w:szCs w:val="21"/>
              </w:rPr>
            </w:pPr>
          </w:p>
        </w:tc>
      </w:tr>
      <w:tr w:rsidR="00533F85" w:rsidRPr="00533F85" w14:paraId="6681EA2B" w14:textId="77777777" w:rsidTr="005D38EA">
        <w:trPr>
          <w:trHeight w:val="97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363F978" w14:textId="18FBA038" w:rsidR="00533F85" w:rsidRPr="00533F85" w:rsidRDefault="00533F85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住所</w:t>
            </w:r>
            <w:r w:rsidR="005D38EA">
              <w:rPr>
                <w:rFonts w:asciiTheme="minorEastAsia" w:hAnsiTheme="minorEastAsia" w:hint="eastAsia"/>
                <w:spacing w:val="11"/>
                <w:sz w:val="24"/>
              </w:rPr>
              <w:t>又は所在地</w:t>
            </w:r>
          </w:p>
        </w:tc>
        <w:tc>
          <w:tcPr>
            <w:tcW w:w="6804" w:type="dxa"/>
            <w:shd w:val="clear" w:color="auto" w:fill="auto"/>
          </w:tcPr>
          <w:p w14:paraId="4D663EBE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〒</w:t>
            </w:r>
          </w:p>
        </w:tc>
      </w:tr>
      <w:tr w:rsidR="00533F85" w:rsidRPr="00533F85" w14:paraId="5C267EC1" w14:textId="77777777" w:rsidTr="005D38EA">
        <w:trPr>
          <w:trHeight w:val="55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1016A16" w14:textId="77777777" w:rsidR="00533F85" w:rsidRPr="00533F85" w:rsidRDefault="00533F85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電話番号</w:t>
            </w:r>
          </w:p>
        </w:tc>
        <w:tc>
          <w:tcPr>
            <w:tcW w:w="6804" w:type="dxa"/>
            <w:shd w:val="clear" w:color="auto" w:fill="auto"/>
          </w:tcPr>
          <w:p w14:paraId="4E4F8823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4"/>
              </w:rPr>
            </w:pPr>
          </w:p>
        </w:tc>
      </w:tr>
      <w:tr w:rsidR="00533F85" w:rsidRPr="00533F85" w14:paraId="053F2983" w14:textId="77777777" w:rsidTr="005D38EA">
        <w:trPr>
          <w:trHeight w:val="602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BD99C5C" w14:textId="77777777" w:rsidR="00533F85" w:rsidRPr="00533F85" w:rsidRDefault="00533F85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ﾒｰﾙｱﾄﾞﾚｽ</w:t>
            </w:r>
          </w:p>
        </w:tc>
        <w:tc>
          <w:tcPr>
            <w:tcW w:w="6804" w:type="dxa"/>
            <w:shd w:val="clear" w:color="auto" w:fill="auto"/>
          </w:tcPr>
          <w:p w14:paraId="765064FD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4"/>
              </w:rPr>
            </w:pPr>
          </w:p>
        </w:tc>
      </w:tr>
      <w:tr w:rsidR="00533F85" w:rsidRPr="00533F85" w14:paraId="5BDCF268" w14:textId="77777777" w:rsidTr="005D38EA">
        <w:trPr>
          <w:trHeight w:val="645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32833C5" w14:textId="28D9C40A" w:rsidR="00533F85" w:rsidRPr="00533F85" w:rsidRDefault="005D38EA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>
              <w:rPr>
                <w:rFonts w:asciiTheme="minorEastAsia" w:hAnsiTheme="minorEastAsia" w:hint="eastAsia"/>
                <w:spacing w:val="11"/>
                <w:sz w:val="24"/>
              </w:rPr>
              <w:t>FAX</w:t>
            </w:r>
            <w:r w:rsidR="00533F85" w:rsidRPr="00533F85">
              <w:rPr>
                <w:rFonts w:asciiTheme="minorEastAsia" w:hAnsiTheme="minorEastAsia" w:hint="eastAsia"/>
                <w:spacing w:val="11"/>
                <w:sz w:val="24"/>
              </w:rPr>
              <w:t>番号</w:t>
            </w:r>
          </w:p>
        </w:tc>
        <w:tc>
          <w:tcPr>
            <w:tcW w:w="6804" w:type="dxa"/>
            <w:shd w:val="clear" w:color="auto" w:fill="auto"/>
          </w:tcPr>
          <w:p w14:paraId="1856FAB7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4"/>
              </w:rPr>
            </w:pPr>
          </w:p>
        </w:tc>
      </w:tr>
      <w:tr w:rsidR="00533F85" w:rsidRPr="00533F85" w14:paraId="08C1B909" w14:textId="77777777" w:rsidTr="00794F3E">
        <w:trPr>
          <w:trHeight w:val="201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64C54E6" w14:textId="77777777" w:rsidR="00533F85" w:rsidRPr="00533F85" w:rsidRDefault="00533F85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業種又は</w:t>
            </w:r>
          </w:p>
          <w:p w14:paraId="7961E294" w14:textId="77777777" w:rsidR="00533F85" w:rsidRPr="00533F85" w:rsidRDefault="00533F85" w:rsidP="00533F85">
            <w:pPr>
              <w:wordWrap w:val="0"/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</w:rPr>
              <w:t>事業内容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3E3E9A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</w:rPr>
            </w:pPr>
            <w:r w:rsidRPr="00533F85">
              <w:rPr>
                <w:rFonts w:asciiTheme="minorEastAsia" w:hAnsiTheme="minorEastAsia" w:hint="eastAsia"/>
                <w:spacing w:val="11"/>
              </w:rPr>
              <w:t>下記の該当する□にチェックを入れてください。</w:t>
            </w:r>
          </w:p>
          <w:p w14:paraId="5DF47714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</w:rPr>
            </w:pPr>
            <w:r w:rsidRPr="00533F85">
              <w:rPr>
                <w:rFonts w:asciiTheme="minorEastAsia" w:hAnsiTheme="minorEastAsia" w:hint="eastAsia"/>
                <w:spacing w:val="11"/>
              </w:rPr>
              <w:t>□</w:t>
            </w:r>
            <w:r w:rsidRPr="00533F85">
              <w:rPr>
                <w:rFonts w:asciiTheme="minorEastAsia" w:hAnsiTheme="minorEastAsia" w:hint="eastAsia"/>
                <w:spacing w:val="11"/>
                <w:sz w:val="22"/>
              </w:rPr>
              <w:t>法人・団体</w:t>
            </w:r>
            <w:r w:rsidRPr="00533F85">
              <w:rPr>
                <w:rFonts w:asciiTheme="minorEastAsia" w:hAnsiTheme="minorEastAsia" w:hint="eastAsia"/>
                <w:spacing w:val="11"/>
              </w:rPr>
              <w:t xml:space="preserve">　</w:t>
            </w:r>
            <w:r w:rsidRPr="00533F85">
              <w:rPr>
                <w:rFonts w:asciiTheme="minorEastAsia" w:hAnsiTheme="minorEastAsia" w:hint="eastAsia"/>
                <w:spacing w:val="11"/>
                <w:sz w:val="22"/>
              </w:rPr>
              <w:t xml:space="preserve">□個人　</w:t>
            </w:r>
            <w:r w:rsidRPr="00533F85">
              <w:rPr>
                <w:rFonts w:asciiTheme="minorEastAsia" w:hAnsiTheme="minorEastAsia" w:hint="eastAsia"/>
                <w:spacing w:val="11"/>
              </w:rPr>
              <w:t>□文化・まつり　□神社・仏閣</w:t>
            </w:r>
          </w:p>
          <w:p w14:paraId="06893201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2"/>
              </w:rPr>
            </w:pPr>
            <w:r w:rsidRPr="00533F85">
              <w:rPr>
                <w:rFonts w:asciiTheme="minorEastAsia" w:hAnsiTheme="minorEastAsia" w:hint="eastAsia"/>
                <w:spacing w:val="11"/>
              </w:rPr>
              <w:t xml:space="preserve">□交通機関 □金融機関　□菓子製造販売　</w:t>
            </w:r>
            <w:r w:rsidRPr="00533F85">
              <w:rPr>
                <w:rFonts w:asciiTheme="minorEastAsia" w:hAnsiTheme="minorEastAsia" w:hint="eastAsia"/>
                <w:spacing w:val="11"/>
                <w:sz w:val="22"/>
              </w:rPr>
              <w:t>□飲食品製造</w:t>
            </w:r>
          </w:p>
          <w:p w14:paraId="58500DE1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2"/>
              </w:rPr>
              <w:t xml:space="preserve">□飲食店□酒類販売　</w:t>
            </w:r>
            <w:r w:rsidRPr="00533F85">
              <w:rPr>
                <w:rFonts w:asciiTheme="minorEastAsia" w:hAnsiTheme="minorEastAsia" w:hint="eastAsia"/>
                <w:spacing w:val="11"/>
              </w:rPr>
              <w:t>□食品販売　□工芸　□花卉園芸</w:t>
            </w:r>
          </w:p>
          <w:p w14:paraId="12314F73" w14:textId="77777777" w:rsidR="00533F85" w:rsidRPr="00533F85" w:rsidRDefault="00533F85" w:rsidP="00533F85">
            <w:pPr>
              <w:wordWrap w:val="0"/>
              <w:spacing w:line="359" w:lineRule="exact"/>
              <w:jc w:val="left"/>
              <w:rPr>
                <w:rFonts w:asciiTheme="minorEastAsia" w:hAnsiTheme="minorEastAsia"/>
                <w:spacing w:val="11"/>
                <w:sz w:val="22"/>
              </w:rPr>
            </w:pPr>
            <w:r w:rsidRPr="00533F85">
              <w:rPr>
                <w:rFonts w:asciiTheme="minorEastAsia" w:hAnsiTheme="minorEastAsia" w:hint="eastAsia"/>
                <w:spacing w:val="11"/>
              </w:rPr>
              <w:t>□レジャー施設　□その他</w:t>
            </w:r>
          </w:p>
        </w:tc>
      </w:tr>
    </w:tbl>
    <w:p w14:paraId="0AE441F9" w14:textId="46602D7B" w:rsidR="00533F85" w:rsidRPr="00533F85" w:rsidRDefault="00533F85" w:rsidP="00533F85">
      <w:pPr>
        <w:wordWrap w:val="0"/>
        <w:spacing w:line="359" w:lineRule="exact"/>
        <w:jc w:val="left"/>
        <w:rPr>
          <w:rFonts w:asciiTheme="minorEastAsia" w:hAnsiTheme="minorEastAsia"/>
          <w:spacing w:val="11"/>
          <w:sz w:val="16"/>
          <w:szCs w:val="16"/>
        </w:rPr>
      </w:pPr>
      <w:r w:rsidRPr="00533F85">
        <w:rPr>
          <w:rFonts w:asciiTheme="minorEastAsia" w:hAnsiTheme="minorEastAsia" w:hint="eastAsia"/>
          <w:spacing w:val="11"/>
          <w:sz w:val="16"/>
          <w:szCs w:val="16"/>
        </w:rPr>
        <w:t>※メール、ファックス、郵送の順で会員</w:t>
      </w:r>
      <w:r>
        <w:rPr>
          <w:rFonts w:asciiTheme="minorEastAsia" w:hAnsiTheme="minorEastAsia" w:hint="eastAsia"/>
          <w:spacing w:val="11"/>
          <w:sz w:val="16"/>
          <w:szCs w:val="16"/>
        </w:rPr>
        <w:t>様</w:t>
      </w:r>
      <w:r w:rsidRPr="00533F85">
        <w:rPr>
          <w:rFonts w:asciiTheme="minorEastAsia" w:hAnsiTheme="minorEastAsia" w:hint="eastAsia"/>
          <w:spacing w:val="11"/>
          <w:sz w:val="16"/>
          <w:szCs w:val="16"/>
        </w:rPr>
        <w:t>との相互連絡を図って</w:t>
      </w:r>
      <w:r>
        <w:rPr>
          <w:rFonts w:asciiTheme="minorEastAsia" w:hAnsiTheme="minorEastAsia" w:hint="eastAsia"/>
          <w:spacing w:val="11"/>
          <w:sz w:val="16"/>
          <w:szCs w:val="16"/>
        </w:rPr>
        <w:t>まいります</w:t>
      </w:r>
      <w:r w:rsidRPr="00533F85">
        <w:rPr>
          <w:rFonts w:asciiTheme="minorEastAsia" w:hAnsiTheme="minorEastAsia" w:hint="eastAsia"/>
          <w:spacing w:val="11"/>
          <w:sz w:val="16"/>
          <w:szCs w:val="16"/>
        </w:rPr>
        <w:t>。</w:t>
      </w:r>
    </w:p>
    <w:p w14:paraId="71C3ADAB" w14:textId="3936D812" w:rsidR="00533F85" w:rsidRPr="00533F85" w:rsidRDefault="00533F85" w:rsidP="00533F85">
      <w:pPr>
        <w:spacing w:line="359" w:lineRule="exact"/>
        <w:ind w:firstLineChars="100" w:firstLine="255"/>
        <w:rPr>
          <w:rFonts w:asciiTheme="minorEastAsia" w:hAnsiTheme="minorEastAsia"/>
          <w:spacing w:val="11"/>
          <w:sz w:val="24"/>
        </w:rPr>
      </w:pPr>
      <w:r w:rsidRPr="00533F85">
        <w:rPr>
          <w:rFonts w:asciiTheme="minorEastAsia" w:hAnsiTheme="minorEastAsia" w:hint="eastAsia"/>
          <w:spacing w:val="11"/>
          <w:sz w:val="24"/>
        </w:rPr>
        <w:t>会費</w:t>
      </w:r>
      <w:r>
        <w:rPr>
          <w:rFonts w:asciiTheme="minorEastAsia" w:hAnsiTheme="minorEastAsia" w:hint="eastAsia"/>
          <w:spacing w:val="11"/>
          <w:sz w:val="24"/>
        </w:rPr>
        <w:t>の</w:t>
      </w:r>
      <w:r w:rsidRPr="00533F85">
        <w:rPr>
          <w:rFonts w:asciiTheme="minorEastAsia" w:hAnsiTheme="minorEastAsia" w:hint="eastAsia"/>
          <w:spacing w:val="11"/>
          <w:sz w:val="24"/>
        </w:rPr>
        <w:t>払い込みは所定の期日に納付します。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693"/>
        <w:gridCol w:w="2693"/>
        <w:gridCol w:w="2694"/>
      </w:tblGrid>
      <w:tr w:rsidR="005D38EA" w:rsidRPr="00533F85" w14:paraId="07BCA23E" w14:textId="77777777" w:rsidTr="005D38EA">
        <w:trPr>
          <w:trHeight w:val="48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AFCBF6C" w14:textId="50CB4E75" w:rsidR="005D38EA" w:rsidRPr="00533F85" w:rsidRDefault="005D38EA" w:rsidP="00533F85">
            <w:pPr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区</w:t>
            </w: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Pr="00533F85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分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09F499CA" w14:textId="59E055F5" w:rsidR="005D38EA" w:rsidRPr="00533F85" w:rsidRDefault="005D38EA" w:rsidP="00533F85">
            <w:pPr>
              <w:wordWrap w:val="0"/>
              <w:spacing w:line="359" w:lineRule="exact"/>
              <w:ind w:left="1915" w:hangingChars="750" w:hanging="1915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33F85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※該当する</w:t>
            </w: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会員区分の□に✓</w:t>
            </w:r>
            <w:r w:rsidRPr="00533F85">
              <w:rPr>
                <w:rFonts w:asciiTheme="minorEastAsia" w:hAnsiTheme="minorEastAsia" w:cs="ＭＳ 明朝" w:hint="eastAsia"/>
                <w:spacing w:val="11"/>
                <w:sz w:val="24"/>
                <w:szCs w:val="24"/>
              </w:rPr>
              <w:t>を付してください</w:t>
            </w:r>
            <w:r w:rsidRPr="005D38EA">
              <w:rPr>
                <w:rFonts w:asciiTheme="minorEastAsia" w:hAnsiTheme="minorEastAsia" w:cs="ＭＳ 明朝" w:hint="eastAsia"/>
                <w:spacing w:val="11"/>
                <w:sz w:val="24"/>
                <w:szCs w:val="24"/>
              </w:rPr>
              <w:t>。</w:t>
            </w:r>
          </w:p>
        </w:tc>
      </w:tr>
      <w:tr w:rsidR="005D38EA" w:rsidRPr="00533F85" w14:paraId="4C535AC8" w14:textId="77777777" w:rsidTr="005D38EA">
        <w:trPr>
          <w:trHeight w:val="988"/>
        </w:trPr>
        <w:tc>
          <w:tcPr>
            <w:tcW w:w="1696" w:type="dxa"/>
            <w:vMerge/>
            <w:shd w:val="clear" w:color="auto" w:fill="auto"/>
            <w:vAlign w:val="center"/>
          </w:tcPr>
          <w:p w14:paraId="66D6F0D5" w14:textId="77777777" w:rsidR="005D38EA" w:rsidRPr="005D38EA" w:rsidRDefault="005D38EA" w:rsidP="00533F85">
            <w:pPr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9D147C" w14:textId="77777777" w:rsidR="005D38EA" w:rsidRPr="005D38EA" w:rsidRDefault="005D38EA" w:rsidP="00533F85">
            <w:pPr>
              <w:wordWrap w:val="0"/>
              <w:spacing w:line="359" w:lineRule="exact"/>
              <w:ind w:left="1915" w:hangingChars="750" w:hanging="1915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□正会員</w:t>
            </w:r>
          </w:p>
          <w:p w14:paraId="23E0F74F" w14:textId="7B8D87F0" w:rsidR="005D38EA" w:rsidRPr="005D38EA" w:rsidRDefault="005D38EA" w:rsidP="005D38EA">
            <w:pPr>
              <w:wordWrap w:val="0"/>
              <w:spacing w:line="359" w:lineRule="exact"/>
              <w:ind w:leftChars="100" w:left="1863" w:hangingChars="650" w:hanging="1660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（個人）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4983E" w14:textId="50D04DAC" w:rsidR="005D38EA" w:rsidRPr="005D38EA" w:rsidRDefault="005D38EA" w:rsidP="005D38EA">
            <w:pPr>
              <w:wordWrap w:val="0"/>
              <w:spacing w:line="359" w:lineRule="exact"/>
              <w:ind w:left="1915" w:hangingChars="750" w:hanging="1915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□正会員</w:t>
            </w:r>
          </w:p>
          <w:p w14:paraId="1EB42991" w14:textId="4A714EBA" w:rsidR="005D38EA" w:rsidRPr="005D38EA" w:rsidRDefault="005D38EA" w:rsidP="005D38EA">
            <w:pPr>
              <w:wordWrap w:val="0"/>
              <w:spacing w:line="359" w:lineRule="exact"/>
              <w:ind w:leftChars="100" w:left="1863" w:hangingChars="650" w:hanging="1660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（法人・団体）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21B674" w14:textId="77777777" w:rsidR="005D38EA" w:rsidRPr="005D38EA" w:rsidRDefault="005D38EA" w:rsidP="00533F85">
            <w:pPr>
              <w:wordWrap w:val="0"/>
              <w:spacing w:line="359" w:lineRule="exact"/>
              <w:ind w:left="1915" w:hangingChars="750" w:hanging="1915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□賛助会員</w:t>
            </w:r>
          </w:p>
          <w:p w14:paraId="00AB727A" w14:textId="06F83FA9" w:rsidR="005D38EA" w:rsidRPr="005D38EA" w:rsidRDefault="005D38EA" w:rsidP="005D38EA">
            <w:pPr>
              <w:wordWrap w:val="0"/>
              <w:spacing w:line="359" w:lineRule="exact"/>
              <w:ind w:leftChars="100" w:left="1863" w:hangingChars="650" w:hanging="1660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（個人・法人・団体）</w:t>
            </w:r>
          </w:p>
        </w:tc>
      </w:tr>
      <w:tr w:rsidR="005D38EA" w:rsidRPr="00533F85" w14:paraId="3E1E8D57" w14:textId="77777777" w:rsidTr="0006248F">
        <w:trPr>
          <w:trHeight w:val="240"/>
        </w:trPr>
        <w:tc>
          <w:tcPr>
            <w:tcW w:w="1696" w:type="dxa"/>
            <w:vMerge/>
            <w:shd w:val="clear" w:color="auto" w:fill="auto"/>
            <w:vAlign w:val="center"/>
          </w:tcPr>
          <w:p w14:paraId="4C44946B" w14:textId="77777777" w:rsidR="005D38EA" w:rsidRPr="005D38EA" w:rsidRDefault="005D38EA" w:rsidP="00533F85">
            <w:pPr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F1A5119" w14:textId="28AD1AEC" w:rsidR="005D38EA" w:rsidRPr="005D38EA" w:rsidRDefault="005D38EA" w:rsidP="005D38EA">
            <w:pPr>
              <w:wordWrap w:val="0"/>
              <w:spacing w:line="359" w:lineRule="exact"/>
              <w:ind w:left="1915" w:hangingChars="750" w:hanging="1915"/>
              <w:jc w:val="center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総会での議決権有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A5FE6E" w14:textId="2059D4B3" w:rsidR="005D38EA" w:rsidRPr="005D38EA" w:rsidRDefault="005D38EA" w:rsidP="005D38EA">
            <w:pPr>
              <w:wordWrap w:val="0"/>
              <w:spacing w:line="359" w:lineRule="exact"/>
              <w:ind w:left="1915" w:hangingChars="750" w:hanging="1915"/>
              <w:jc w:val="center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総会での議決権無</w:t>
            </w:r>
          </w:p>
        </w:tc>
      </w:tr>
      <w:tr w:rsidR="00533F85" w:rsidRPr="00533F85" w14:paraId="0919180E" w14:textId="77777777" w:rsidTr="005D38EA">
        <w:trPr>
          <w:trHeight w:val="894"/>
        </w:trPr>
        <w:tc>
          <w:tcPr>
            <w:tcW w:w="1696" w:type="dxa"/>
            <w:shd w:val="clear" w:color="auto" w:fill="auto"/>
            <w:vAlign w:val="center"/>
          </w:tcPr>
          <w:p w14:paraId="6AA8DF6A" w14:textId="757AEE59" w:rsidR="00533F85" w:rsidRPr="00533F85" w:rsidRDefault="005D38EA" w:rsidP="00533F85">
            <w:pPr>
              <w:spacing w:line="359" w:lineRule="exact"/>
              <w:jc w:val="center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会　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877CB" w14:textId="4F43A98D" w:rsidR="00533F85" w:rsidRPr="005D38EA" w:rsidRDefault="005D38EA" w:rsidP="005D38EA">
            <w:pPr>
              <w:wordWrap w:val="0"/>
              <w:spacing w:line="359" w:lineRule="exact"/>
              <w:jc w:val="right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5,000</w:t>
            </w:r>
            <w:r w:rsidR="00533F85" w:rsidRPr="00533F85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889C50" w14:textId="0EA4DBD0" w:rsidR="00533F85" w:rsidRPr="005D38EA" w:rsidRDefault="005D38EA" w:rsidP="005D38EA">
            <w:pPr>
              <w:wordWrap w:val="0"/>
              <w:spacing w:line="359" w:lineRule="exact"/>
              <w:jc w:val="right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10,000円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8FDCDE" w14:textId="50BDF36E" w:rsidR="00533F85" w:rsidRPr="00533F85" w:rsidRDefault="005D38EA" w:rsidP="005D38EA">
            <w:pPr>
              <w:wordWrap w:val="0"/>
              <w:spacing w:line="359" w:lineRule="exact"/>
              <w:jc w:val="right"/>
              <w:rPr>
                <w:rFonts w:asciiTheme="minorEastAsia" w:hAnsiTheme="minorEastAsia"/>
                <w:spacing w:val="11"/>
                <w:sz w:val="24"/>
                <w:szCs w:val="24"/>
              </w:rPr>
            </w:pPr>
            <w:r w:rsidRPr="005D38EA">
              <w:rPr>
                <w:rFonts w:asciiTheme="minorEastAsia" w:hAnsiTheme="minorEastAsia" w:hint="eastAsia"/>
                <w:spacing w:val="11"/>
                <w:sz w:val="24"/>
                <w:szCs w:val="24"/>
              </w:rPr>
              <w:t>3,000円</w:t>
            </w:r>
          </w:p>
        </w:tc>
      </w:tr>
    </w:tbl>
    <w:p w14:paraId="22BC77AD" w14:textId="6E8CC05A" w:rsidR="00533F85" w:rsidRDefault="00533F85" w:rsidP="00533F85">
      <w:pPr>
        <w:wordWrap w:val="0"/>
        <w:spacing w:line="359" w:lineRule="exact"/>
        <w:jc w:val="left"/>
        <w:rPr>
          <w:rFonts w:asciiTheme="minorEastAsia" w:hAnsiTheme="minorEastAsia"/>
          <w:sz w:val="22"/>
        </w:rPr>
      </w:pPr>
    </w:p>
    <w:p w14:paraId="28BC29B8" w14:textId="77777777" w:rsidR="006009F7" w:rsidRPr="00533F85" w:rsidRDefault="006009F7" w:rsidP="00533F85">
      <w:pPr>
        <w:wordWrap w:val="0"/>
        <w:spacing w:line="359" w:lineRule="exact"/>
        <w:jc w:val="left"/>
        <w:rPr>
          <w:rFonts w:asciiTheme="minorEastAsia" w:hAnsiTheme="minorEastAsia"/>
          <w:sz w:val="22"/>
        </w:rPr>
      </w:pPr>
    </w:p>
    <w:sectPr w:rsidR="006009F7" w:rsidRPr="00533F85" w:rsidSect="00A1568E">
      <w:pgSz w:w="11906" w:h="16838" w:code="9"/>
      <w:pgMar w:top="1304" w:right="1077" w:bottom="1304" w:left="1077" w:header="851" w:footer="992" w:gutter="0"/>
      <w:cols w:space="425"/>
      <w:docGrid w:type="linesAndChars" w:linePitch="32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2A17" w14:textId="77777777" w:rsidR="006A3F5F" w:rsidRDefault="006A3F5F" w:rsidP="006A3F5F">
      <w:r>
        <w:separator/>
      </w:r>
    </w:p>
  </w:endnote>
  <w:endnote w:type="continuationSeparator" w:id="0">
    <w:p w14:paraId="35CDB70E" w14:textId="77777777" w:rsidR="006A3F5F" w:rsidRDefault="006A3F5F" w:rsidP="006A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388A" w14:textId="77777777" w:rsidR="006A3F5F" w:rsidRDefault="006A3F5F" w:rsidP="006A3F5F">
      <w:r>
        <w:separator/>
      </w:r>
    </w:p>
  </w:footnote>
  <w:footnote w:type="continuationSeparator" w:id="0">
    <w:p w14:paraId="4CDA889C" w14:textId="77777777" w:rsidR="006A3F5F" w:rsidRDefault="006A3F5F" w:rsidP="006A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B63"/>
    <w:multiLevelType w:val="hybridMultilevel"/>
    <w:tmpl w:val="BCEC2CA0"/>
    <w:lvl w:ilvl="0" w:tplc="EBA813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9459F7"/>
    <w:multiLevelType w:val="hybridMultilevel"/>
    <w:tmpl w:val="ED28B50A"/>
    <w:lvl w:ilvl="0" w:tplc="DAD850D2">
      <w:start w:val="4"/>
      <w:numFmt w:val="bullet"/>
      <w:lvlText w:val="※"/>
      <w:lvlJc w:val="left"/>
      <w:pPr>
        <w:ind w:left="11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32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C7"/>
    <w:rsid w:val="00003493"/>
    <w:rsid w:val="00006795"/>
    <w:rsid w:val="000103A8"/>
    <w:rsid w:val="00014F90"/>
    <w:rsid w:val="000158F6"/>
    <w:rsid w:val="00017BD3"/>
    <w:rsid w:val="00034C51"/>
    <w:rsid w:val="00056DEB"/>
    <w:rsid w:val="00066700"/>
    <w:rsid w:val="000732D1"/>
    <w:rsid w:val="00077EC1"/>
    <w:rsid w:val="00086BB7"/>
    <w:rsid w:val="00094593"/>
    <w:rsid w:val="000966CC"/>
    <w:rsid w:val="000B2C79"/>
    <w:rsid w:val="000B34CC"/>
    <w:rsid w:val="000D593E"/>
    <w:rsid w:val="000E1EA3"/>
    <w:rsid w:val="000E65EE"/>
    <w:rsid w:val="000E777B"/>
    <w:rsid w:val="000F12D7"/>
    <w:rsid w:val="000F4E4F"/>
    <w:rsid w:val="000F5220"/>
    <w:rsid w:val="000F5E2E"/>
    <w:rsid w:val="000F71F0"/>
    <w:rsid w:val="000F7767"/>
    <w:rsid w:val="00102F72"/>
    <w:rsid w:val="00111470"/>
    <w:rsid w:val="0013321D"/>
    <w:rsid w:val="00135F3E"/>
    <w:rsid w:val="0013620E"/>
    <w:rsid w:val="00140076"/>
    <w:rsid w:val="001458E7"/>
    <w:rsid w:val="00147CC3"/>
    <w:rsid w:val="0015651A"/>
    <w:rsid w:val="001577C3"/>
    <w:rsid w:val="00157CAD"/>
    <w:rsid w:val="0016195F"/>
    <w:rsid w:val="00175C73"/>
    <w:rsid w:val="001761AD"/>
    <w:rsid w:val="0019048F"/>
    <w:rsid w:val="00192778"/>
    <w:rsid w:val="001B4A47"/>
    <w:rsid w:val="001C1669"/>
    <w:rsid w:val="001C6F43"/>
    <w:rsid w:val="001D2691"/>
    <w:rsid w:val="001D7B71"/>
    <w:rsid w:val="00201735"/>
    <w:rsid w:val="00203665"/>
    <w:rsid w:val="00204751"/>
    <w:rsid w:val="00206EE1"/>
    <w:rsid w:val="0022332F"/>
    <w:rsid w:val="00224446"/>
    <w:rsid w:val="00244DD3"/>
    <w:rsid w:val="00245C4A"/>
    <w:rsid w:val="002511D5"/>
    <w:rsid w:val="00257D36"/>
    <w:rsid w:val="00263416"/>
    <w:rsid w:val="002761D8"/>
    <w:rsid w:val="00277E69"/>
    <w:rsid w:val="0028086C"/>
    <w:rsid w:val="002819A1"/>
    <w:rsid w:val="00291EC4"/>
    <w:rsid w:val="00293387"/>
    <w:rsid w:val="002A0BCB"/>
    <w:rsid w:val="002B0AB4"/>
    <w:rsid w:val="002B0CE0"/>
    <w:rsid w:val="002C74EE"/>
    <w:rsid w:val="002F654A"/>
    <w:rsid w:val="00300845"/>
    <w:rsid w:val="00300CF9"/>
    <w:rsid w:val="00303B15"/>
    <w:rsid w:val="003044AA"/>
    <w:rsid w:val="003107A1"/>
    <w:rsid w:val="0031171C"/>
    <w:rsid w:val="00313745"/>
    <w:rsid w:val="003211A7"/>
    <w:rsid w:val="00324BC5"/>
    <w:rsid w:val="003354BD"/>
    <w:rsid w:val="003453D0"/>
    <w:rsid w:val="00350D2C"/>
    <w:rsid w:val="00356E25"/>
    <w:rsid w:val="003611E8"/>
    <w:rsid w:val="0036230F"/>
    <w:rsid w:val="00364BEC"/>
    <w:rsid w:val="00366F2A"/>
    <w:rsid w:val="00390E47"/>
    <w:rsid w:val="00394C0C"/>
    <w:rsid w:val="003A2ED8"/>
    <w:rsid w:val="003A7897"/>
    <w:rsid w:val="003A7DBB"/>
    <w:rsid w:val="003B0FA4"/>
    <w:rsid w:val="003B3A32"/>
    <w:rsid w:val="003C4CB2"/>
    <w:rsid w:val="003C6157"/>
    <w:rsid w:val="003D14AD"/>
    <w:rsid w:val="003F1099"/>
    <w:rsid w:val="003F744B"/>
    <w:rsid w:val="0040123C"/>
    <w:rsid w:val="004065B7"/>
    <w:rsid w:val="0040683E"/>
    <w:rsid w:val="00407719"/>
    <w:rsid w:val="00416E12"/>
    <w:rsid w:val="0043129D"/>
    <w:rsid w:val="004353A2"/>
    <w:rsid w:val="004501DE"/>
    <w:rsid w:val="00453BD1"/>
    <w:rsid w:val="00470539"/>
    <w:rsid w:val="004802F7"/>
    <w:rsid w:val="00485216"/>
    <w:rsid w:val="004921DB"/>
    <w:rsid w:val="00495AF8"/>
    <w:rsid w:val="004C1F9B"/>
    <w:rsid w:val="004D4583"/>
    <w:rsid w:val="004E1C4B"/>
    <w:rsid w:val="004E1CC7"/>
    <w:rsid w:val="0050259C"/>
    <w:rsid w:val="00506AC6"/>
    <w:rsid w:val="0051137A"/>
    <w:rsid w:val="00512F0B"/>
    <w:rsid w:val="00524B5A"/>
    <w:rsid w:val="00524D8F"/>
    <w:rsid w:val="005261B0"/>
    <w:rsid w:val="00527D2A"/>
    <w:rsid w:val="005332DB"/>
    <w:rsid w:val="00533F85"/>
    <w:rsid w:val="00536C7B"/>
    <w:rsid w:val="005516F6"/>
    <w:rsid w:val="00554CCE"/>
    <w:rsid w:val="005749D6"/>
    <w:rsid w:val="00575C36"/>
    <w:rsid w:val="00576736"/>
    <w:rsid w:val="00580196"/>
    <w:rsid w:val="00585AAB"/>
    <w:rsid w:val="00595C4F"/>
    <w:rsid w:val="005A146D"/>
    <w:rsid w:val="005A3B43"/>
    <w:rsid w:val="005A3DD9"/>
    <w:rsid w:val="005D138E"/>
    <w:rsid w:val="005D38EA"/>
    <w:rsid w:val="005F4F50"/>
    <w:rsid w:val="005F675C"/>
    <w:rsid w:val="006009F7"/>
    <w:rsid w:val="0060427D"/>
    <w:rsid w:val="00604D8B"/>
    <w:rsid w:val="0060787A"/>
    <w:rsid w:val="00614608"/>
    <w:rsid w:val="00620A21"/>
    <w:rsid w:val="0064253E"/>
    <w:rsid w:val="00650059"/>
    <w:rsid w:val="00652099"/>
    <w:rsid w:val="0067087F"/>
    <w:rsid w:val="00671677"/>
    <w:rsid w:val="006766BB"/>
    <w:rsid w:val="00677907"/>
    <w:rsid w:val="00684D09"/>
    <w:rsid w:val="00687F52"/>
    <w:rsid w:val="006A1C2A"/>
    <w:rsid w:val="006A3F5F"/>
    <w:rsid w:val="006A7722"/>
    <w:rsid w:val="006B3A61"/>
    <w:rsid w:val="006B66C8"/>
    <w:rsid w:val="006C1A6E"/>
    <w:rsid w:val="006D382A"/>
    <w:rsid w:val="006D6F7B"/>
    <w:rsid w:val="0070320D"/>
    <w:rsid w:val="00713ACE"/>
    <w:rsid w:val="00717A6B"/>
    <w:rsid w:val="00724908"/>
    <w:rsid w:val="00727766"/>
    <w:rsid w:val="00741A1E"/>
    <w:rsid w:val="00750F40"/>
    <w:rsid w:val="00755F7E"/>
    <w:rsid w:val="00765B1D"/>
    <w:rsid w:val="00783F29"/>
    <w:rsid w:val="00791FFD"/>
    <w:rsid w:val="007940E6"/>
    <w:rsid w:val="00794F3E"/>
    <w:rsid w:val="007A1800"/>
    <w:rsid w:val="007B04EF"/>
    <w:rsid w:val="007B7BB9"/>
    <w:rsid w:val="007C2240"/>
    <w:rsid w:val="007D262C"/>
    <w:rsid w:val="008028EB"/>
    <w:rsid w:val="00805432"/>
    <w:rsid w:val="00810DE8"/>
    <w:rsid w:val="008114F3"/>
    <w:rsid w:val="00815ED3"/>
    <w:rsid w:val="0084325E"/>
    <w:rsid w:val="0084585E"/>
    <w:rsid w:val="00846516"/>
    <w:rsid w:val="00851892"/>
    <w:rsid w:val="00852E66"/>
    <w:rsid w:val="008558E6"/>
    <w:rsid w:val="00856F4A"/>
    <w:rsid w:val="0086158E"/>
    <w:rsid w:val="00866728"/>
    <w:rsid w:val="0087461D"/>
    <w:rsid w:val="00875787"/>
    <w:rsid w:val="00894185"/>
    <w:rsid w:val="00895AF2"/>
    <w:rsid w:val="00897560"/>
    <w:rsid w:val="008A7B33"/>
    <w:rsid w:val="008B4D11"/>
    <w:rsid w:val="008C07A9"/>
    <w:rsid w:val="008C1DE2"/>
    <w:rsid w:val="008E72CF"/>
    <w:rsid w:val="008E74C5"/>
    <w:rsid w:val="008F3AB0"/>
    <w:rsid w:val="009022FD"/>
    <w:rsid w:val="00911830"/>
    <w:rsid w:val="009217D7"/>
    <w:rsid w:val="00927FCD"/>
    <w:rsid w:val="00931172"/>
    <w:rsid w:val="00937C0C"/>
    <w:rsid w:val="009525FD"/>
    <w:rsid w:val="00953D5B"/>
    <w:rsid w:val="009554A3"/>
    <w:rsid w:val="00955FB9"/>
    <w:rsid w:val="00956087"/>
    <w:rsid w:val="009642F4"/>
    <w:rsid w:val="00974A53"/>
    <w:rsid w:val="00984B11"/>
    <w:rsid w:val="00986693"/>
    <w:rsid w:val="009963EB"/>
    <w:rsid w:val="009B4E9D"/>
    <w:rsid w:val="009B7BE2"/>
    <w:rsid w:val="009C0E9E"/>
    <w:rsid w:val="009D5CDC"/>
    <w:rsid w:val="009E240D"/>
    <w:rsid w:val="009E5F39"/>
    <w:rsid w:val="009F3A9B"/>
    <w:rsid w:val="009F61AD"/>
    <w:rsid w:val="00A01322"/>
    <w:rsid w:val="00A04D88"/>
    <w:rsid w:val="00A0680D"/>
    <w:rsid w:val="00A1568E"/>
    <w:rsid w:val="00A20152"/>
    <w:rsid w:val="00A255F0"/>
    <w:rsid w:val="00A30641"/>
    <w:rsid w:val="00A328C4"/>
    <w:rsid w:val="00A34B68"/>
    <w:rsid w:val="00A62B77"/>
    <w:rsid w:val="00A6371C"/>
    <w:rsid w:val="00A76F89"/>
    <w:rsid w:val="00A90E43"/>
    <w:rsid w:val="00AA1BE6"/>
    <w:rsid w:val="00AB6431"/>
    <w:rsid w:val="00AD330D"/>
    <w:rsid w:val="00AE1ED8"/>
    <w:rsid w:val="00AE34C7"/>
    <w:rsid w:val="00AF17A4"/>
    <w:rsid w:val="00AF697A"/>
    <w:rsid w:val="00B03F4A"/>
    <w:rsid w:val="00B05A5D"/>
    <w:rsid w:val="00B17F8D"/>
    <w:rsid w:val="00B316BE"/>
    <w:rsid w:val="00B359FA"/>
    <w:rsid w:val="00B47E12"/>
    <w:rsid w:val="00B50AA7"/>
    <w:rsid w:val="00B53B87"/>
    <w:rsid w:val="00B54459"/>
    <w:rsid w:val="00B55A85"/>
    <w:rsid w:val="00B61E4C"/>
    <w:rsid w:val="00B6548B"/>
    <w:rsid w:val="00B66418"/>
    <w:rsid w:val="00B81D84"/>
    <w:rsid w:val="00B826D1"/>
    <w:rsid w:val="00B82DCC"/>
    <w:rsid w:val="00BB1840"/>
    <w:rsid w:val="00BD3F2C"/>
    <w:rsid w:val="00BF7129"/>
    <w:rsid w:val="00C006AC"/>
    <w:rsid w:val="00C03713"/>
    <w:rsid w:val="00C0408F"/>
    <w:rsid w:val="00C17031"/>
    <w:rsid w:val="00C33B40"/>
    <w:rsid w:val="00C34E07"/>
    <w:rsid w:val="00C368A6"/>
    <w:rsid w:val="00C42227"/>
    <w:rsid w:val="00C516D0"/>
    <w:rsid w:val="00C56D3A"/>
    <w:rsid w:val="00C61644"/>
    <w:rsid w:val="00C663A7"/>
    <w:rsid w:val="00C72E1A"/>
    <w:rsid w:val="00C86B3E"/>
    <w:rsid w:val="00C91574"/>
    <w:rsid w:val="00CA1FBE"/>
    <w:rsid w:val="00CA2FCB"/>
    <w:rsid w:val="00CA3C1D"/>
    <w:rsid w:val="00CA573A"/>
    <w:rsid w:val="00CB1400"/>
    <w:rsid w:val="00CB1ADC"/>
    <w:rsid w:val="00CC18F1"/>
    <w:rsid w:val="00CC1B89"/>
    <w:rsid w:val="00CC320A"/>
    <w:rsid w:val="00CC49F5"/>
    <w:rsid w:val="00CC50DC"/>
    <w:rsid w:val="00CD513A"/>
    <w:rsid w:val="00CE1828"/>
    <w:rsid w:val="00CE392E"/>
    <w:rsid w:val="00CE58F4"/>
    <w:rsid w:val="00CF2534"/>
    <w:rsid w:val="00D23367"/>
    <w:rsid w:val="00D263AF"/>
    <w:rsid w:val="00D3258F"/>
    <w:rsid w:val="00D346EE"/>
    <w:rsid w:val="00D53877"/>
    <w:rsid w:val="00D547E0"/>
    <w:rsid w:val="00D552B1"/>
    <w:rsid w:val="00D678FA"/>
    <w:rsid w:val="00D74541"/>
    <w:rsid w:val="00D928C5"/>
    <w:rsid w:val="00D9593B"/>
    <w:rsid w:val="00DA185A"/>
    <w:rsid w:val="00DA48F6"/>
    <w:rsid w:val="00DA5289"/>
    <w:rsid w:val="00DC193B"/>
    <w:rsid w:val="00DF1E43"/>
    <w:rsid w:val="00DF36E1"/>
    <w:rsid w:val="00E03ADF"/>
    <w:rsid w:val="00E0646F"/>
    <w:rsid w:val="00E0652E"/>
    <w:rsid w:val="00E12597"/>
    <w:rsid w:val="00E17D64"/>
    <w:rsid w:val="00E232D6"/>
    <w:rsid w:val="00E24C31"/>
    <w:rsid w:val="00E3798C"/>
    <w:rsid w:val="00E424B6"/>
    <w:rsid w:val="00E461E5"/>
    <w:rsid w:val="00E54BDB"/>
    <w:rsid w:val="00E6253D"/>
    <w:rsid w:val="00E643CE"/>
    <w:rsid w:val="00E67ACE"/>
    <w:rsid w:val="00E918F3"/>
    <w:rsid w:val="00EA0034"/>
    <w:rsid w:val="00EA2D2C"/>
    <w:rsid w:val="00EA4F8F"/>
    <w:rsid w:val="00EA6299"/>
    <w:rsid w:val="00EB5EE3"/>
    <w:rsid w:val="00EC294D"/>
    <w:rsid w:val="00EC7388"/>
    <w:rsid w:val="00EE0660"/>
    <w:rsid w:val="00EE69FB"/>
    <w:rsid w:val="00F06B22"/>
    <w:rsid w:val="00F10EED"/>
    <w:rsid w:val="00F16981"/>
    <w:rsid w:val="00F27AE9"/>
    <w:rsid w:val="00F35F98"/>
    <w:rsid w:val="00F446AA"/>
    <w:rsid w:val="00F457BF"/>
    <w:rsid w:val="00F670C3"/>
    <w:rsid w:val="00F706A1"/>
    <w:rsid w:val="00F751FF"/>
    <w:rsid w:val="00F84E2A"/>
    <w:rsid w:val="00F8526C"/>
    <w:rsid w:val="00F87A94"/>
    <w:rsid w:val="00F945FC"/>
    <w:rsid w:val="00F96885"/>
    <w:rsid w:val="00FB316A"/>
    <w:rsid w:val="00FB3BCE"/>
    <w:rsid w:val="00FC66A5"/>
    <w:rsid w:val="00FC6763"/>
    <w:rsid w:val="00FD2DF4"/>
    <w:rsid w:val="00FE104D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1807C1E"/>
  <w15:chartTrackingRefBased/>
  <w15:docId w15:val="{1F708695-14A6-4A86-9353-20A86B06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CC7"/>
  </w:style>
  <w:style w:type="character" w:customStyle="1" w:styleId="a4">
    <w:name w:val="日付 (文字)"/>
    <w:basedOn w:val="a0"/>
    <w:link w:val="a3"/>
    <w:uiPriority w:val="99"/>
    <w:semiHidden/>
    <w:rsid w:val="004E1CC7"/>
  </w:style>
  <w:style w:type="paragraph" w:styleId="a5">
    <w:name w:val="Balloon Text"/>
    <w:basedOn w:val="a"/>
    <w:link w:val="a6"/>
    <w:uiPriority w:val="99"/>
    <w:semiHidden/>
    <w:unhideWhenUsed/>
    <w:rsid w:val="004E1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1CC7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一太郎８/９"/>
    <w:rsid w:val="00453BD1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ＪＳ明朝" w:hAnsi="Century" w:cs="Times New Roman"/>
      <w:spacing w:val="-1"/>
      <w:kern w:val="0"/>
      <w:sz w:val="24"/>
      <w:szCs w:val="24"/>
    </w:rPr>
  </w:style>
  <w:style w:type="table" w:styleId="a8">
    <w:name w:val="Table Grid"/>
    <w:basedOn w:val="a1"/>
    <w:rsid w:val="00BB184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54CC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75C7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A3F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3F5F"/>
  </w:style>
  <w:style w:type="paragraph" w:styleId="ad">
    <w:name w:val="footer"/>
    <w:basedOn w:val="a"/>
    <w:link w:val="ae"/>
    <w:uiPriority w:val="99"/>
    <w:unhideWhenUsed/>
    <w:rsid w:val="006A3F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3F5F"/>
  </w:style>
  <w:style w:type="paragraph" w:styleId="af">
    <w:name w:val="Note Heading"/>
    <w:basedOn w:val="a"/>
    <w:next w:val="a"/>
    <w:link w:val="af0"/>
    <w:uiPriority w:val="99"/>
    <w:unhideWhenUsed/>
    <w:rsid w:val="00A255F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A255F0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nhideWhenUsed/>
    <w:rsid w:val="00A255F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rsid w:val="00A255F0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B05A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43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圭一</dc:creator>
  <cp:keywords/>
  <dc:description/>
  <cp:lastModifiedBy>渡辺　誉人</cp:lastModifiedBy>
  <cp:revision>2</cp:revision>
  <cp:lastPrinted>2025-06-20T06:52:00Z</cp:lastPrinted>
  <dcterms:created xsi:type="dcterms:W3CDTF">2025-06-20T09:13:00Z</dcterms:created>
  <dcterms:modified xsi:type="dcterms:W3CDTF">2025-06-20T09:13:00Z</dcterms:modified>
</cp:coreProperties>
</file>